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274C0CBA" w:rsidR="002D4CE4" w:rsidRDefault="00B93C94" w:rsidP="002D4CE4">
            <w:r>
              <w:t>P2</w:t>
            </w:r>
          </w:p>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6401035E" w:rsidR="002D4CE4" w:rsidRDefault="00B93C94" w:rsidP="002D4CE4">
            <w:r>
              <w:t>P3</w:t>
            </w:r>
          </w:p>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67F58845"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418BC1C4"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51DE6A6F" w:rsidR="002D4CE4" w:rsidRDefault="00B93C94" w:rsidP="002D4CE4">
            <w:r>
              <w:t>P2</w:t>
            </w:r>
          </w:p>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1AC89BF1"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1BFFD0A2" w:rsidR="00F47423" w:rsidRPr="003A5CE5" w:rsidRDefault="00F47423" w:rsidP="00F47423">
    <w:pPr>
      <w:pStyle w:val="Header"/>
    </w:pPr>
    <w:r w:rsidRPr="00F65BAA">
      <w:rPr>
        <w:b/>
        <w:bCs/>
      </w:rPr>
      <w:t xml:space="preserve">Series Title: </w:t>
    </w:r>
    <w:r>
      <w:rPr>
        <w:b/>
        <w:bCs/>
      </w:rPr>
      <w:t xml:space="preserve">Home Lesson </w:t>
    </w:r>
    <w:r w:rsidR="0000228A">
      <w:rPr>
        <w:b/>
        <w:bCs/>
      </w:rPr>
      <w:t>Jesus Christ the Son</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0228A"/>
    <w:rsid w:val="0001538B"/>
    <w:rsid w:val="00036EE2"/>
    <w:rsid w:val="00046F91"/>
    <w:rsid w:val="00167F5D"/>
    <w:rsid w:val="002202B6"/>
    <w:rsid w:val="002336D7"/>
    <w:rsid w:val="00272088"/>
    <w:rsid w:val="002D4CE4"/>
    <w:rsid w:val="003D3EF2"/>
    <w:rsid w:val="003E07E2"/>
    <w:rsid w:val="00400D95"/>
    <w:rsid w:val="00434D7C"/>
    <w:rsid w:val="004A4100"/>
    <w:rsid w:val="005B0441"/>
    <w:rsid w:val="0060640A"/>
    <w:rsid w:val="007E4C30"/>
    <w:rsid w:val="00821A33"/>
    <w:rsid w:val="00827A0C"/>
    <w:rsid w:val="008E2B89"/>
    <w:rsid w:val="009210CD"/>
    <w:rsid w:val="00963C9A"/>
    <w:rsid w:val="009A78FE"/>
    <w:rsid w:val="009C0A04"/>
    <w:rsid w:val="00B93C94"/>
    <w:rsid w:val="00C32D5B"/>
    <w:rsid w:val="00CD13D2"/>
    <w:rsid w:val="00EC35EE"/>
    <w:rsid w:val="00ED536F"/>
    <w:rsid w:val="00F47423"/>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2025-06-12T13:36:00Z</dcterms:created>
  <dcterms:modified xsi:type="dcterms:W3CDTF">2025-06-12T13:41:00Z</dcterms:modified>
</cp:coreProperties>
</file>